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BBBF7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5B76A262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5C49E42B" w14:textId="77777777" w:rsidR="00DB77CA" w:rsidRDefault="00DB77CA" w:rsidP="00DB77CA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Өзбекәлі Жәнібеков атындағы О</w:t>
      </w:r>
      <w:r w:rsidRPr="007C70E1">
        <w:rPr>
          <w:rFonts w:ascii="Times New Roman" w:hAnsi="Times New Roman"/>
          <w:sz w:val="28"/>
          <w:szCs w:val="28"/>
          <w:lang w:val="kk-KZ"/>
        </w:rPr>
        <w:t>ңтүстік Қазақстан педагогикалық университеті</w:t>
      </w:r>
      <w:r w:rsidRPr="00142445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>КеАҚ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1361510" w14:textId="19C31B0B" w:rsidR="00A1105B" w:rsidRPr="00AD3025" w:rsidRDefault="00DB77CA" w:rsidP="00DB77CA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3025">
        <w:rPr>
          <w:rFonts w:ascii="Times New Roman" w:hAnsi="Times New Roman"/>
          <w:sz w:val="28"/>
          <w:szCs w:val="28"/>
          <w:lang w:val="kk-KZ"/>
        </w:rPr>
        <w:t>Төраға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D3025">
        <w:rPr>
          <w:rFonts w:ascii="Times New Roman" w:hAnsi="Times New Roman"/>
          <w:sz w:val="28"/>
          <w:szCs w:val="28"/>
          <w:lang w:val="kk-KZ"/>
        </w:rPr>
        <w:t>–Ректор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 xml:space="preserve"> К.Р.Балабиевке</w:t>
      </w:r>
    </w:p>
    <w:p w14:paraId="102C2AE5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09763FA1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873ABF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898666A" w14:textId="77777777" w:rsidR="00A1105B" w:rsidRPr="007A1487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Өтініш </w:t>
      </w:r>
    </w:p>
    <w:p w14:paraId="799DC1E0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423B89E" w14:textId="5CFD9514" w:rsidR="00A1105B" w:rsidRPr="00AD3025" w:rsidRDefault="00A1105B" w:rsidP="00A1105B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82331">
        <w:rPr>
          <w:rFonts w:ascii="Times New Roman" w:hAnsi="Times New Roman"/>
          <w:sz w:val="28"/>
          <w:szCs w:val="28"/>
          <w:lang w:val="kk-KZ"/>
        </w:rPr>
        <w:t>Мені «</w:t>
      </w:r>
      <w:r>
        <w:rPr>
          <w:rFonts w:ascii="Times New Roman" w:hAnsi="Times New Roman"/>
          <w:sz w:val="28"/>
          <w:szCs w:val="28"/>
          <w:lang w:val="kk-KZ"/>
        </w:rPr>
        <w:t>Өзбекәлі Жәнібеков атындағы О</w:t>
      </w:r>
      <w:r w:rsidRPr="007C70E1">
        <w:rPr>
          <w:rFonts w:ascii="Times New Roman" w:hAnsi="Times New Roman"/>
          <w:sz w:val="28"/>
          <w:szCs w:val="28"/>
          <w:lang w:val="kk-KZ"/>
        </w:rPr>
        <w:t>ңтүстік Қазақстан педагогикалық университеті</w:t>
      </w:r>
      <w:r w:rsidRPr="00142445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коммерциялық емес акционерлік қоғамының </w:t>
      </w:r>
      <w:r w:rsidR="00DB77CA">
        <w:rPr>
          <w:rFonts w:ascii="Times New Roman" w:hAnsi="Times New Roman"/>
          <w:sz w:val="28"/>
          <w:szCs w:val="28"/>
          <w:lang w:val="kk-KZ"/>
        </w:rPr>
        <w:t xml:space="preserve">комплаенс – офицер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бос лауазымына орналасуға арналған конкурсқа қатысуға жіберуіңізді сұраймын.  </w:t>
      </w:r>
    </w:p>
    <w:p w14:paraId="596E642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777A98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4B06D4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Ұсынылған құжаттардың түпнұсқалығына жауап беремін. </w:t>
      </w:r>
    </w:p>
    <w:p w14:paraId="7F5C00B8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құжаттар</w:t>
      </w:r>
      <w:r>
        <w:rPr>
          <w:rFonts w:ascii="Times New Roman" w:hAnsi="Times New Roman"/>
          <w:sz w:val="28"/>
          <w:szCs w:val="28"/>
        </w:rPr>
        <w:t>:</w:t>
      </w:r>
    </w:p>
    <w:p w14:paraId="079496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</w:t>
      </w:r>
    </w:p>
    <w:p w14:paraId="6A52BFAC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</w:t>
      </w:r>
    </w:p>
    <w:p w14:paraId="03901C9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</w:t>
      </w:r>
    </w:p>
    <w:p w14:paraId="4AA50D3E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</w:t>
      </w:r>
    </w:p>
    <w:p w14:paraId="38F9D5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</w:t>
      </w:r>
    </w:p>
    <w:p w14:paraId="6374B88D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0FD8EDD0" w14:textId="77777777" w:rsidR="00A1105B" w:rsidRPr="00582331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1028105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C06BF67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Мекенжай және байланыс т</w:t>
      </w:r>
      <w:r>
        <w:rPr>
          <w:rFonts w:ascii="Times New Roman" w:hAnsi="Times New Roman"/>
          <w:sz w:val="28"/>
          <w:szCs w:val="28"/>
        </w:rPr>
        <w:t>елефон</w:t>
      </w:r>
      <w:r>
        <w:rPr>
          <w:rFonts w:ascii="Times New Roman" w:hAnsi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14:paraId="59E9B34D" w14:textId="77777777" w:rsidR="00A1105B" w:rsidRPr="009E7D76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>__________________________________________________________</w:t>
      </w:r>
    </w:p>
    <w:p w14:paraId="75906590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F95484A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D0305D7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_______________ </w:t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  <w:t>________________________________________</w:t>
      </w:r>
    </w:p>
    <w:p w14:paraId="5803E378" w14:textId="77777777" w:rsidR="00A1105B" w:rsidRPr="00145B42" w:rsidRDefault="00A1105B" w:rsidP="00A1105B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/>
          <w:sz w:val="28"/>
          <w:szCs w:val="28"/>
          <w:lang w:val="kk-KZ"/>
        </w:rPr>
        <w:t>қолтаңба</w:t>
      </w:r>
      <w:r w:rsidRPr="00145B42">
        <w:rPr>
          <w:rFonts w:ascii="Times New Roman" w:hAnsi="Times New Roman"/>
          <w:sz w:val="28"/>
          <w:szCs w:val="28"/>
          <w:lang w:val="kk-KZ"/>
        </w:rPr>
        <w:t>)                              (</w:t>
      </w:r>
      <w:r>
        <w:rPr>
          <w:rFonts w:ascii="Times New Roman" w:hAnsi="Times New Roman"/>
          <w:sz w:val="28"/>
          <w:szCs w:val="28"/>
          <w:lang w:val="kk-KZ"/>
        </w:rPr>
        <w:t>тегі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аты</w:t>
      </w:r>
      <w:r w:rsidRPr="00145B42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әкесінің аты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болған жағдайда</w:t>
      </w:r>
      <w:r w:rsidRPr="00145B42">
        <w:rPr>
          <w:rFonts w:ascii="Times New Roman" w:hAnsi="Times New Roman"/>
          <w:sz w:val="28"/>
          <w:szCs w:val="28"/>
          <w:lang w:val="kk-KZ"/>
        </w:rPr>
        <w:t>)</w:t>
      </w:r>
    </w:p>
    <w:p w14:paraId="283A4EAF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FE94C1D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«____»_______________ 20__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145B42">
        <w:rPr>
          <w:rFonts w:ascii="Times New Roman" w:hAnsi="Times New Roman"/>
          <w:sz w:val="28"/>
          <w:szCs w:val="28"/>
          <w:lang w:val="kk-KZ"/>
        </w:rPr>
        <w:t>.</w:t>
      </w:r>
    </w:p>
    <w:p w14:paraId="1419EBC0" w14:textId="77777777" w:rsidR="00A56072" w:rsidRPr="00A1105B" w:rsidRDefault="00A56072" w:rsidP="00A1105B"/>
    <w:sectPr w:rsidR="00A56072" w:rsidRPr="00A1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5B"/>
    <w:rsid w:val="00136899"/>
    <w:rsid w:val="002978A6"/>
    <w:rsid w:val="003C0911"/>
    <w:rsid w:val="00520A6A"/>
    <w:rsid w:val="00A1105B"/>
    <w:rsid w:val="00A2572C"/>
    <w:rsid w:val="00A449AB"/>
    <w:rsid w:val="00A56072"/>
    <w:rsid w:val="00DB77CA"/>
    <w:rsid w:val="00E96F6E"/>
    <w:rsid w:val="00F5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9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2026-06-09T10:12:00Z</dcterms:created>
  <dcterms:modified xsi:type="dcterms:W3CDTF">2026-08-19T13:29:00Z</dcterms:modified>
</cp:coreProperties>
</file>