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BDCA" w14:textId="1036438F" w:rsidR="006670BF" w:rsidRPr="00D06CC8" w:rsidRDefault="006670BF" w:rsidP="009B122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06CC8">
        <w:rPr>
          <w:rFonts w:ascii="Times New Roman" w:hAnsi="Times New Roman" w:cs="Times New Roman"/>
          <w:b/>
          <w:bCs/>
          <w:sz w:val="28"/>
          <w:szCs w:val="28"/>
          <w:u w:val="single"/>
        </w:rPr>
        <w:t>Виртуальные лаборатории по органической химии</w:t>
      </w:r>
    </w:p>
    <w:p w14:paraId="23115C02" w14:textId="77777777" w:rsidR="009B1220" w:rsidRDefault="00C31A6E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CC8">
        <w:rPr>
          <w:rFonts w:ascii="Times New Roman" w:hAnsi="Times New Roman" w:cs="Times New Roman"/>
          <w:sz w:val="28"/>
          <w:szCs w:val="28"/>
        </w:rPr>
        <w:t xml:space="preserve">Органическая химия — лабораторный практикум </w:t>
      </w:r>
    </w:p>
    <w:p w14:paraId="7E0F6262" w14:textId="761D3C14" w:rsidR="006C776F" w:rsidRPr="00D06CC8" w:rsidRDefault="000313CB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B1220" w:rsidRPr="00A1002A">
          <w:rPr>
            <w:rStyle w:val="a3"/>
            <w:rFonts w:ascii="Times New Roman" w:hAnsi="Times New Roman" w:cs="Times New Roman"/>
            <w:sz w:val="28"/>
            <w:szCs w:val="28"/>
          </w:rPr>
          <w:t>https://dokumen.pub/download/6c6feb4b9ff28e4f8b544f810cdb7df0.html</w:t>
        </w:r>
      </w:hyperlink>
    </w:p>
    <w:p w14:paraId="7E0F6263" w14:textId="77777777" w:rsidR="00C31A6E" w:rsidRPr="00D06CC8" w:rsidRDefault="00C31A6E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CC8">
        <w:rPr>
          <w:rFonts w:ascii="Times New Roman" w:hAnsi="Times New Roman" w:cs="Times New Roman"/>
          <w:sz w:val="28"/>
          <w:szCs w:val="28"/>
        </w:rPr>
        <w:t>Лабораторный практикум по органической химии</w:t>
      </w:r>
    </w:p>
    <w:p w14:paraId="7E0F6264" w14:textId="77777777" w:rsidR="00C31A6E" w:rsidRPr="00D06CC8" w:rsidRDefault="000313CB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31A6E" w:rsidRPr="00D06CC8">
          <w:rPr>
            <w:rStyle w:val="a3"/>
            <w:rFonts w:ascii="Times New Roman" w:hAnsi="Times New Roman" w:cs="Times New Roman"/>
            <w:sz w:val="28"/>
            <w:szCs w:val="28"/>
          </w:rPr>
          <w:t>https://repository.rudn.ru/ru/records/manual/record/56205/</w:t>
        </w:r>
      </w:hyperlink>
    </w:p>
    <w:p w14:paraId="7E0F6265" w14:textId="77777777" w:rsidR="00C31A6E" w:rsidRPr="00D06CC8" w:rsidRDefault="00C31A6E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CC8">
        <w:rPr>
          <w:rFonts w:ascii="Times New Roman" w:hAnsi="Times New Roman" w:cs="Times New Roman"/>
          <w:sz w:val="28"/>
          <w:szCs w:val="28"/>
        </w:rPr>
        <w:t>Лабораторная работа: «Химические свойства спиртов»</w:t>
      </w:r>
    </w:p>
    <w:p w14:paraId="7E0F6266" w14:textId="77777777" w:rsidR="00C31A6E" w:rsidRPr="00D06CC8" w:rsidRDefault="000313CB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31A6E" w:rsidRPr="00D06CC8">
          <w:rPr>
            <w:rStyle w:val="a3"/>
            <w:rFonts w:ascii="Times New Roman" w:hAnsi="Times New Roman" w:cs="Times New Roman"/>
            <w:sz w:val="28"/>
            <w:szCs w:val="28"/>
          </w:rPr>
          <w:t>https://uchprof.kz/node/9146</w:t>
        </w:r>
      </w:hyperlink>
    </w:p>
    <w:p w14:paraId="7E0F6267" w14:textId="77777777" w:rsidR="00C31A6E" w:rsidRPr="00D06CC8" w:rsidRDefault="00C31A6E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CC8">
        <w:rPr>
          <w:rFonts w:ascii="Times New Roman" w:hAnsi="Times New Roman" w:cs="Times New Roman"/>
          <w:sz w:val="28"/>
          <w:szCs w:val="28"/>
        </w:rPr>
        <w:t>Спирты и фенолы (виртуальная лабораторная)</w:t>
      </w:r>
    </w:p>
    <w:p w14:paraId="7E0F6268" w14:textId="77777777" w:rsidR="00C31A6E" w:rsidRPr="00D06CC8" w:rsidRDefault="000313CB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31A6E" w:rsidRPr="00D06CC8">
          <w:rPr>
            <w:rStyle w:val="a3"/>
            <w:rFonts w:ascii="Times New Roman" w:hAnsi="Times New Roman" w:cs="Times New Roman"/>
            <w:sz w:val="28"/>
            <w:szCs w:val="28"/>
          </w:rPr>
          <w:t>https://uchprof.kz/node/9146</w:t>
        </w:r>
      </w:hyperlink>
    </w:p>
    <w:p w14:paraId="7E0F6269" w14:textId="77777777" w:rsidR="00C31A6E" w:rsidRPr="00D06CC8" w:rsidRDefault="00C31A6E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CC8">
        <w:rPr>
          <w:rFonts w:ascii="Times New Roman" w:hAnsi="Times New Roman" w:cs="Times New Roman"/>
          <w:sz w:val="28"/>
          <w:szCs w:val="28"/>
        </w:rPr>
        <w:t>Лабораторная работа: «Качественные реакции альдегидов»</w:t>
      </w:r>
    </w:p>
    <w:p w14:paraId="7E0F626A" w14:textId="77777777" w:rsidR="00C31A6E" w:rsidRPr="00D06CC8" w:rsidRDefault="000313CB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31A6E" w:rsidRPr="00D06CC8">
          <w:rPr>
            <w:rStyle w:val="a3"/>
            <w:rFonts w:ascii="Times New Roman" w:hAnsi="Times New Roman" w:cs="Times New Roman"/>
            <w:sz w:val="28"/>
            <w:szCs w:val="28"/>
          </w:rPr>
          <w:t>https://edu.gov.kg/media/files/1c6a01c7-2a0f-484a-aeb6-212a24625db0.pdf</w:t>
        </w:r>
      </w:hyperlink>
    </w:p>
    <w:p w14:paraId="7E0F626B" w14:textId="77777777" w:rsidR="00C31A6E" w:rsidRPr="00D06CC8" w:rsidRDefault="00C31A6E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CC8">
        <w:rPr>
          <w:rFonts w:ascii="Times New Roman" w:hAnsi="Times New Roman" w:cs="Times New Roman"/>
          <w:sz w:val="28"/>
          <w:szCs w:val="28"/>
        </w:rPr>
        <w:t>Лабораторная работа: «Получение ацетона окислением изопропилового спирта»</w:t>
      </w:r>
    </w:p>
    <w:p w14:paraId="7E0F626C" w14:textId="77777777" w:rsidR="00C31A6E" w:rsidRPr="00D06CC8" w:rsidRDefault="000313CB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31A6E" w:rsidRPr="00D06CC8">
          <w:rPr>
            <w:rStyle w:val="a3"/>
            <w:rFonts w:ascii="Times New Roman" w:hAnsi="Times New Roman" w:cs="Times New Roman"/>
            <w:sz w:val="28"/>
            <w:szCs w:val="28"/>
          </w:rPr>
          <w:t>https://tou.edu.kz/arm/upload/umk_pdf/164743.pdf</w:t>
        </w:r>
      </w:hyperlink>
    </w:p>
    <w:p w14:paraId="7E0F626D" w14:textId="77777777" w:rsidR="00C31A6E" w:rsidRPr="00D06CC8" w:rsidRDefault="00C31A6E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CC8">
        <w:rPr>
          <w:rFonts w:ascii="Times New Roman" w:hAnsi="Times New Roman" w:cs="Times New Roman"/>
          <w:sz w:val="28"/>
          <w:szCs w:val="28"/>
        </w:rPr>
        <w:t>Лабораторная работа: «Свойства карбоновых кислот»</w:t>
      </w:r>
    </w:p>
    <w:p w14:paraId="7E0F626E" w14:textId="77777777" w:rsidR="00C31A6E" w:rsidRPr="00D06CC8" w:rsidRDefault="000313CB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31A6E" w:rsidRPr="00D06CC8">
          <w:rPr>
            <w:rStyle w:val="a3"/>
            <w:rFonts w:ascii="Times New Roman" w:hAnsi="Times New Roman" w:cs="Times New Roman"/>
            <w:sz w:val="28"/>
            <w:szCs w:val="28"/>
          </w:rPr>
          <w:t>https://edu.gov.kg/media/files/1c6a01c7-2a0f-484a-aeb6-212a24625db0.pdf</w:t>
        </w:r>
      </w:hyperlink>
    </w:p>
    <w:p w14:paraId="7E0F626F" w14:textId="77777777" w:rsidR="00C31A6E" w:rsidRPr="00D06CC8" w:rsidRDefault="00C31A6E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CC8">
        <w:rPr>
          <w:rFonts w:ascii="Times New Roman" w:hAnsi="Times New Roman" w:cs="Times New Roman"/>
          <w:sz w:val="28"/>
          <w:szCs w:val="28"/>
        </w:rPr>
        <w:t>Этерификация (получение сложных эфиров)</w:t>
      </w:r>
    </w:p>
    <w:p w14:paraId="7E0F6270" w14:textId="77777777" w:rsidR="00C31A6E" w:rsidRPr="00D06CC8" w:rsidRDefault="000313CB" w:rsidP="009B1220">
      <w:pPr>
        <w:spacing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hyperlink r:id="rId12" w:history="1">
        <w:r w:rsidR="00C31A6E" w:rsidRPr="00D06CC8">
          <w:rPr>
            <w:rStyle w:val="a3"/>
            <w:rFonts w:ascii="Times New Roman" w:hAnsi="Times New Roman" w:cs="Times New Roman"/>
            <w:sz w:val="28"/>
            <w:szCs w:val="28"/>
          </w:rPr>
          <w:t>https://dokumen.pub/0bf7547b2d8384b4256267b864713944.html?utm_source=chatgpt.com</w:t>
        </w:r>
      </w:hyperlink>
    </w:p>
    <w:p w14:paraId="7E0F6271" w14:textId="77777777" w:rsidR="00023663" w:rsidRPr="00D06CC8" w:rsidRDefault="00023663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CC8">
        <w:rPr>
          <w:rFonts w:ascii="Times New Roman" w:hAnsi="Times New Roman" w:cs="Times New Roman"/>
          <w:sz w:val="28"/>
          <w:szCs w:val="28"/>
        </w:rPr>
        <w:t>Лабораторная работа «Ароматические углеводороды»</w:t>
      </w:r>
    </w:p>
    <w:p w14:paraId="7E0F6272" w14:textId="77777777" w:rsidR="00023663" w:rsidRPr="00D06CC8" w:rsidRDefault="000313CB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23663" w:rsidRPr="00D06CC8">
          <w:rPr>
            <w:rStyle w:val="a3"/>
            <w:rFonts w:ascii="Times New Roman" w:hAnsi="Times New Roman" w:cs="Times New Roman"/>
            <w:sz w:val="28"/>
            <w:szCs w:val="28"/>
          </w:rPr>
          <w:t>https://studwood.net/1690681/matematika_himiya_fizika/laboratornaya_rabota_aromaticheskie_uglevodorody</w:t>
        </w:r>
      </w:hyperlink>
    </w:p>
    <w:p w14:paraId="7E0F6273" w14:textId="77777777" w:rsidR="00023663" w:rsidRPr="00D06CC8" w:rsidRDefault="00023663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CC8">
        <w:rPr>
          <w:rFonts w:ascii="Times New Roman" w:hAnsi="Times New Roman" w:cs="Times New Roman"/>
          <w:sz w:val="28"/>
          <w:szCs w:val="28"/>
        </w:rPr>
        <w:t>Лабораторная работа: свойства ароматических соединений (толуол)</w:t>
      </w:r>
    </w:p>
    <w:p w14:paraId="7E0F6274" w14:textId="77777777" w:rsidR="00023663" w:rsidRPr="00D06CC8" w:rsidRDefault="000313CB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23663" w:rsidRPr="00D06CC8">
          <w:rPr>
            <w:rStyle w:val="a3"/>
            <w:rFonts w:ascii="Times New Roman" w:hAnsi="Times New Roman" w:cs="Times New Roman"/>
            <w:sz w:val="28"/>
            <w:szCs w:val="28"/>
          </w:rPr>
          <w:t>https://lektsia.com/7x6058.html</w:t>
        </w:r>
      </w:hyperlink>
    </w:p>
    <w:p w14:paraId="7E0F6275" w14:textId="77777777" w:rsidR="00023663" w:rsidRPr="00D06CC8" w:rsidRDefault="00023663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CC8">
        <w:rPr>
          <w:rFonts w:ascii="Times New Roman" w:hAnsi="Times New Roman" w:cs="Times New Roman"/>
          <w:sz w:val="28"/>
          <w:szCs w:val="28"/>
        </w:rPr>
        <w:t>Эксперимент: нитрование бензола / толуола</w:t>
      </w:r>
    </w:p>
    <w:p w14:paraId="7E0F6276" w14:textId="77777777" w:rsidR="00023663" w:rsidRPr="00D06CC8" w:rsidRDefault="000313CB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023663" w:rsidRPr="00D06CC8">
          <w:rPr>
            <w:rStyle w:val="a3"/>
            <w:rFonts w:ascii="Times New Roman" w:hAnsi="Times New Roman" w:cs="Times New Roman"/>
            <w:sz w:val="28"/>
            <w:szCs w:val="28"/>
          </w:rPr>
          <w:t>https://www.coursehero.com/file/118192654/Lab-4pdf/</w:t>
        </w:r>
      </w:hyperlink>
    </w:p>
    <w:p w14:paraId="7E0F6277" w14:textId="77777777" w:rsidR="00023663" w:rsidRPr="00321D50" w:rsidRDefault="00023663" w:rsidP="009B1220">
      <w:pPr>
        <w:pStyle w:val="3"/>
        <w:rPr>
          <w:b w:val="0"/>
          <w:bCs w:val="0"/>
          <w:sz w:val="28"/>
          <w:szCs w:val="28"/>
        </w:rPr>
      </w:pPr>
      <w:r w:rsidRPr="00321D50">
        <w:rPr>
          <w:b w:val="0"/>
          <w:bCs w:val="0"/>
          <w:sz w:val="28"/>
          <w:szCs w:val="28"/>
        </w:rPr>
        <w:t>Эксперимент: нитрование ароматических соединений</w:t>
      </w:r>
    </w:p>
    <w:p w14:paraId="7E0F6278" w14:textId="77777777" w:rsidR="00023663" w:rsidRPr="00D06CC8" w:rsidRDefault="000313CB" w:rsidP="009B1220">
      <w:pPr>
        <w:pStyle w:val="a4"/>
        <w:rPr>
          <w:sz w:val="28"/>
          <w:szCs w:val="28"/>
        </w:rPr>
      </w:pPr>
      <w:hyperlink r:id="rId16" w:tgtFrame="_new" w:history="1">
        <w:r w:rsidR="00023663" w:rsidRPr="00D06CC8">
          <w:rPr>
            <w:rStyle w:val="a3"/>
            <w:sz w:val="28"/>
            <w:szCs w:val="28"/>
          </w:rPr>
          <w:t>https://www.coursehero.com/file/109740569/252097910-experimental-organic-chemistry-post-lab-3-nitrating-aromatic-compoundspdf/</w:t>
        </w:r>
      </w:hyperlink>
    </w:p>
    <w:p w14:paraId="7E0F6279" w14:textId="77777777" w:rsidR="00023663" w:rsidRPr="00D06CC8" w:rsidRDefault="00023663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CC8">
        <w:rPr>
          <w:rFonts w:ascii="Times New Roman" w:hAnsi="Times New Roman" w:cs="Times New Roman"/>
          <w:sz w:val="28"/>
          <w:szCs w:val="28"/>
        </w:rPr>
        <w:lastRenderedPageBreak/>
        <w:t>Лабораторная работа «Диазотирование анилина»</w:t>
      </w:r>
    </w:p>
    <w:p w14:paraId="7E0F627A" w14:textId="77777777" w:rsidR="00023663" w:rsidRPr="00D06CC8" w:rsidRDefault="000313CB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23663" w:rsidRPr="00D06CC8">
          <w:rPr>
            <w:rStyle w:val="a3"/>
            <w:rFonts w:ascii="Times New Roman" w:hAnsi="Times New Roman" w:cs="Times New Roman"/>
            <w:sz w:val="28"/>
            <w:szCs w:val="28"/>
          </w:rPr>
          <w:t>https://lib.jdpu.uz/storage/uploads/files/c15401dd9b8e9f8077e0650bae27f281.pdf</w:t>
        </w:r>
      </w:hyperlink>
    </w:p>
    <w:p w14:paraId="7E0F627B" w14:textId="77777777" w:rsidR="00023663" w:rsidRPr="00D06CC8" w:rsidRDefault="00023663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CC8">
        <w:rPr>
          <w:rFonts w:ascii="Times New Roman" w:hAnsi="Times New Roman" w:cs="Times New Roman"/>
          <w:sz w:val="28"/>
          <w:szCs w:val="28"/>
        </w:rPr>
        <w:t>Лабораторная работа «Диазо- и азосоединения»</w:t>
      </w:r>
    </w:p>
    <w:p w14:paraId="7E0F627C" w14:textId="77777777" w:rsidR="00023663" w:rsidRPr="00D06CC8" w:rsidRDefault="000313CB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023663" w:rsidRPr="00D06CC8">
          <w:rPr>
            <w:rStyle w:val="a3"/>
            <w:rFonts w:ascii="Times New Roman" w:hAnsi="Times New Roman" w:cs="Times New Roman"/>
            <w:sz w:val="28"/>
            <w:szCs w:val="28"/>
          </w:rPr>
          <w:t>https://elib.pnzgu.ru/files/eb/PFhc896UYVXo.pdf</w:t>
        </w:r>
      </w:hyperlink>
    </w:p>
    <w:p w14:paraId="7E0F627D" w14:textId="77777777" w:rsidR="00023663" w:rsidRPr="00D06CC8" w:rsidRDefault="00023663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6CC8">
        <w:rPr>
          <w:rFonts w:ascii="Times New Roman" w:hAnsi="Times New Roman" w:cs="Times New Roman"/>
          <w:sz w:val="28"/>
          <w:szCs w:val="28"/>
        </w:rPr>
        <w:t>Лабораторная работа «Получение и свойства анилина»</w:t>
      </w:r>
    </w:p>
    <w:p w14:paraId="7E0F627E" w14:textId="77777777" w:rsidR="00023663" w:rsidRPr="00D06CC8" w:rsidRDefault="000313CB" w:rsidP="009B12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023663" w:rsidRPr="00D06CC8">
          <w:rPr>
            <w:rStyle w:val="a3"/>
            <w:rFonts w:ascii="Times New Roman" w:hAnsi="Times New Roman" w:cs="Times New Roman"/>
            <w:sz w:val="28"/>
            <w:szCs w:val="28"/>
          </w:rPr>
          <w:t>https://gtnu.ru/wp-content/uploads/2017/09/243.%D0%9C%D0%A3%D0%9B%D0%A0.%D0%9F%D0%9D.%D0%9E%D0%9F.03.%D0%9A%D0%9D%D0%93%D0%A1.001-17.pdf</w:t>
        </w:r>
      </w:hyperlink>
    </w:p>
    <w:p w14:paraId="50AEAF78" w14:textId="77777777" w:rsidR="007073C5" w:rsidRPr="007370C0" w:rsidRDefault="007073C5" w:rsidP="009B122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E0F6280" w14:textId="77777777" w:rsidR="00C31A6E" w:rsidRPr="00BD4FEF" w:rsidRDefault="00C31A6E" w:rsidP="009B122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E0F6281" w14:textId="77777777" w:rsidR="00C31A6E" w:rsidRPr="00BD4FEF" w:rsidRDefault="00C31A6E" w:rsidP="009B122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31A6E" w:rsidRPr="00BD4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79AD"/>
    <w:multiLevelType w:val="multilevel"/>
    <w:tmpl w:val="7006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5B4"/>
    <w:rsid w:val="00023663"/>
    <w:rsid w:val="000313CB"/>
    <w:rsid w:val="000A2100"/>
    <w:rsid w:val="00102F83"/>
    <w:rsid w:val="002E05B4"/>
    <w:rsid w:val="00306570"/>
    <w:rsid w:val="00315A22"/>
    <w:rsid w:val="00321D50"/>
    <w:rsid w:val="003402A3"/>
    <w:rsid w:val="003B5AC6"/>
    <w:rsid w:val="003E6B8F"/>
    <w:rsid w:val="003E75B4"/>
    <w:rsid w:val="0042025E"/>
    <w:rsid w:val="00525004"/>
    <w:rsid w:val="00586035"/>
    <w:rsid w:val="00590CD0"/>
    <w:rsid w:val="006670BF"/>
    <w:rsid w:val="006C776F"/>
    <w:rsid w:val="007073C5"/>
    <w:rsid w:val="00724854"/>
    <w:rsid w:val="00725211"/>
    <w:rsid w:val="007370C0"/>
    <w:rsid w:val="00744F2C"/>
    <w:rsid w:val="00777FF4"/>
    <w:rsid w:val="007E55A0"/>
    <w:rsid w:val="007F4EC2"/>
    <w:rsid w:val="00841585"/>
    <w:rsid w:val="00842ECF"/>
    <w:rsid w:val="00852957"/>
    <w:rsid w:val="00894172"/>
    <w:rsid w:val="008B541A"/>
    <w:rsid w:val="008D1672"/>
    <w:rsid w:val="008F07DE"/>
    <w:rsid w:val="00944046"/>
    <w:rsid w:val="00956222"/>
    <w:rsid w:val="0097660B"/>
    <w:rsid w:val="009A0E5E"/>
    <w:rsid w:val="009B1220"/>
    <w:rsid w:val="009C397C"/>
    <w:rsid w:val="00AE0AF9"/>
    <w:rsid w:val="00AE2FC0"/>
    <w:rsid w:val="00B06E5E"/>
    <w:rsid w:val="00B90BC2"/>
    <w:rsid w:val="00BC2233"/>
    <w:rsid w:val="00BD4FEF"/>
    <w:rsid w:val="00BD6C60"/>
    <w:rsid w:val="00C31A6E"/>
    <w:rsid w:val="00C809FB"/>
    <w:rsid w:val="00D06CC8"/>
    <w:rsid w:val="00DB7E20"/>
    <w:rsid w:val="00DF5286"/>
    <w:rsid w:val="00E82BA8"/>
    <w:rsid w:val="00E86E3B"/>
    <w:rsid w:val="00F03867"/>
    <w:rsid w:val="00F136B5"/>
    <w:rsid w:val="00F62710"/>
    <w:rsid w:val="00F92F3F"/>
    <w:rsid w:val="00F979DD"/>
    <w:rsid w:val="00FB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6262"/>
  <w15:docId w15:val="{F0FD97A2-926D-468B-BA4D-C4B6BEC0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22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236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A6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236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2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E86E3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A0E5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C22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prof.kz/node/9146" TargetMode="External"/><Relationship Id="rId13" Type="http://schemas.openxmlformats.org/officeDocument/2006/relationships/hyperlink" Target="https://studwood.net/1690681/matematika_himiya_fizika/laboratornaya_rabota_aromaticheskie_uglevodorody" TargetMode="External"/><Relationship Id="rId18" Type="http://schemas.openxmlformats.org/officeDocument/2006/relationships/hyperlink" Target="https://elib.pnzgu.ru/files/eb/PFhc896UYVXo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chprof.kz/node/9146" TargetMode="External"/><Relationship Id="rId12" Type="http://schemas.openxmlformats.org/officeDocument/2006/relationships/hyperlink" Target="https://dokumen.pub/0bf7547b2d8384b4256267b864713944.html?utm_source=chatgpt.com" TargetMode="External"/><Relationship Id="rId17" Type="http://schemas.openxmlformats.org/officeDocument/2006/relationships/hyperlink" Target="https://lib.jdpu.uz/storage/uploads/files/c15401dd9b8e9f8077e0650bae27f28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ursehero.com/file/109740569/252097910-experimental-organic-chemistry-post-lab-3-nitrating-aromatic-compoundspdf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pository.rudn.ru/ru/records/manual/record/56205/" TargetMode="External"/><Relationship Id="rId11" Type="http://schemas.openxmlformats.org/officeDocument/2006/relationships/hyperlink" Target="https://edu.gov.kg/media/files/1c6a01c7-2a0f-484a-aeb6-212a24625db0.pdf" TargetMode="External"/><Relationship Id="rId5" Type="http://schemas.openxmlformats.org/officeDocument/2006/relationships/hyperlink" Target="https://dokumen.pub/download/6c6feb4b9ff28e4f8b544f810cdb7df0.html" TargetMode="External"/><Relationship Id="rId15" Type="http://schemas.openxmlformats.org/officeDocument/2006/relationships/hyperlink" Target="https://www.coursehero.com/file/118192654/Lab-4pdf/" TargetMode="External"/><Relationship Id="rId10" Type="http://schemas.openxmlformats.org/officeDocument/2006/relationships/hyperlink" Target="https://tou.edu.kz/arm/upload/umk_pdf/164743.pdf" TargetMode="External"/><Relationship Id="rId19" Type="http://schemas.openxmlformats.org/officeDocument/2006/relationships/hyperlink" Target="https://gtnu.ru/wp-content/uploads/2017/09/243.%D0%9C%D0%A3%D0%9B%D0%A0.%D0%9F%D0%9D.%D0%9E%D0%9F.03.%D0%9A%D0%9D%D0%93%D0%A1.001-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kg/media/files/1c6a01c7-2a0f-484a-aeb6-212a24625db0.pdf" TargetMode="External"/><Relationship Id="rId14" Type="http://schemas.openxmlformats.org/officeDocument/2006/relationships/hyperlink" Target="https://lektsia.com/7x60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PROEKT 2</dc:creator>
  <cp:keywords/>
  <dc:description/>
  <cp:lastModifiedBy>бибигуль шаграева</cp:lastModifiedBy>
  <cp:revision>60</cp:revision>
  <dcterms:created xsi:type="dcterms:W3CDTF">2026-03-05T15:36:00Z</dcterms:created>
  <dcterms:modified xsi:type="dcterms:W3CDTF">2026-03-11T07:40:00Z</dcterms:modified>
</cp:coreProperties>
</file>