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9245" w14:textId="77777777" w:rsidR="00852C5F" w:rsidRDefault="00852C5F" w:rsidP="009F301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BF01A29" w14:textId="77777777" w:rsidR="00852C5F" w:rsidRDefault="00852C5F" w:rsidP="009F301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BD99977" w14:textId="38ECAA6B" w:rsidR="009F3011" w:rsidRDefault="009F3011" w:rsidP="003B3460">
      <w:pPr>
        <w:jc w:val="right"/>
        <w:rPr>
          <w:lang w:val="kk-KZ"/>
        </w:rPr>
      </w:pPr>
      <w:r w:rsidRPr="00EC5B3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E1639E" w14:textId="77777777" w:rsidR="00754BA6" w:rsidRDefault="00754BA6" w:rsidP="00371C84">
      <w:pPr>
        <w:rPr>
          <w:lang w:val="kk-KZ"/>
        </w:rPr>
      </w:pPr>
    </w:p>
    <w:p w14:paraId="02B761C5" w14:textId="77777777" w:rsidR="00754BA6" w:rsidRDefault="00754BA6" w:rsidP="00371C84">
      <w:pPr>
        <w:rPr>
          <w:lang w:val="kk-KZ"/>
        </w:rPr>
      </w:pPr>
    </w:p>
    <w:p w14:paraId="502E6CFA" w14:textId="77777777" w:rsidR="00754BA6" w:rsidRDefault="00754BA6" w:rsidP="00371C84">
      <w:pPr>
        <w:rPr>
          <w:lang w:val="kk-KZ"/>
        </w:rPr>
      </w:pPr>
    </w:p>
    <w:p w14:paraId="20178552" w14:textId="77777777" w:rsidR="00754BA6" w:rsidRDefault="00754BA6" w:rsidP="00371C84">
      <w:pPr>
        <w:rPr>
          <w:lang w:val="kk-KZ"/>
        </w:rPr>
      </w:pPr>
    </w:p>
    <w:p w14:paraId="416264BE" w14:textId="77777777" w:rsidR="00754BA6" w:rsidRDefault="00754BA6" w:rsidP="00371C84">
      <w:pPr>
        <w:rPr>
          <w:lang w:val="kk-KZ"/>
        </w:rPr>
      </w:pPr>
    </w:p>
    <w:p w14:paraId="76BFB193" w14:textId="77777777" w:rsidR="00754BA6" w:rsidRDefault="00754BA6" w:rsidP="00371C84">
      <w:pPr>
        <w:rPr>
          <w:lang w:val="kk-KZ"/>
        </w:rPr>
      </w:pPr>
    </w:p>
    <w:p w14:paraId="330C4B77" w14:textId="77777777" w:rsidR="00754BA6" w:rsidRDefault="00754BA6" w:rsidP="00371C84">
      <w:pPr>
        <w:rPr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528"/>
        <w:gridCol w:w="1332"/>
        <w:gridCol w:w="708"/>
        <w:gridCol w:w="851"/>
        <w:gridCol w:w="1134"/>
        <w:gridCol w:w="850"/>
        <w:gridCol w:w="3261"/>
      </w:tblGrid>
      <w:tr w:rsidR="00754BA6" w14:paraId="7F6C8122" w14:textId="77777777" w:rsidTr="0008539C">
        <w:tc>
          <w:tcPr>
            <w:tcW w:w="509" w:type="dxa"/>
          </w:tcPr>
          <w:p w14:paraId="79B7DFD4" w14:textId="77777777" w:rsidR="00754BA6" w:rsidRPr="00754BA6" w:rsidRDefault="00754BA6" w:rsidP="00371C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28" w:type="dxa"/>
          </w:tcPr>
          <w:p w14:paraId="1E12D2C9" w14:textId="77777777" w:rsidR="00754BA6" w:rsidRPr="00754BA6" w:rsidRDefault="00754BA6" w:rsidP="00371C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аты-жөні</w:t>
            </w:r>
          </w:p>
        </w:tc>
        <w:tc>
          <w:tcPr>
            <w:tcW w:w="1332" w:type="dxa"/>
          </w:tcPr>
          <w:p w14:paraId="532D2BC8" w14:textId="77777777" w:rsidR="00754BA6" w:rsidRPr="00754BA6" w:rsidRDefault="00754BA6" w:rsidP="00371C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Шифры, мамандығы</w:t>
            </w:r>
          </w:p>
        </w:tc>
        <w:tc>
          <w:tcPr>
            <w:tcW w:w="708" w:type="dxa"/>
          </w:tcPr>
          <w:p w14:paraId="06F56B6E" w14:textId="77777777" w:rsidR="00754BA6" w:rsidRPr="00754BA6" w:rsidRDefault="00754BA6" w:rsidP="00C86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Курсы</w:t>
            </w:r>
          </w:p>
        </w:tc>
        <w:tc>
          <w:tcPr>
            <w:tcW w:w="851" w:type="dxa"/>
          </w:tcPr>
          <w:p w14:paraId="1027114A" w14:textId="77777777" w:rsidR="00754BA6" w:rsidRPr="00754BA6" w:rsidRDefault="00754BA6" w:rsidP="00371C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түрі</w:t>
            </w:r>
          </w:p>
        </w:tc>
        <w:tc>
          <w:tcPr>
            <w:tcW w:w="1134" w:type="dxa"/>
          </w:tcPr>
          <w:p w14:paraId="45CEEB72" w14:textId="77777777" w:rsidR="00754BA6" w:rsidRPr="00754BA6" w:rsidRDefault="00754BA6" w:rsidP="00371C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тобы</w:t>
            </w:r>
          </w:p>
        </w:tc>
        <w:tc>
          <w:tcPr>
            <w:tcW w:w="850" w:type="dxa"/>
          </w:tcPr>
          <w:p w14:paraId="2E2B4AA8" w14:textId="77777777" w:rsidR="00754BA6" w:rsidRPr="00754BA6" w:rsidRDefault="00754BA6" w:rsidP="00371C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B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GPA</w:t>
            </w:r>
          </w:p>
          <w:p w14:paraId="4DDBEB7E" w14:textId="77777777" w:rsidR="00754BA6" w:rsidRPr="00754BA6" w:rsidRDefault="00754BA6" w:rsidP="00371C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Балы</w:t>
            </w:r>
          </w:p>
        </w:tc>
        <w:tc>
          <w:tcPr>
            <w:tcW w:w="3261" w:type="dxa"/>
          </w:tcPr>
          <w:p w14:paraId="08E62029" w14:textId="77777777" w:rsidR="00754BA6" w:rsidRPr="00754BA6" w:rsidRDefault="00754BA6" w:rsidP="00371C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Жетістіктері</w:t>
            </w:r>
          </w:p>
        </w:tc>
      </w:tr>
      <w:tr w:rsidR="00C8601B" w:rsidRPr="001C04DA" w14:paraId="46912F5F" w14:textId="77777777" w:rsidTr="0008539C">
        <w:tc>
          <w:tcPr>
            <w:tcW w:w="509" w:type="dxa"/>
          </w:tcPr>
          <w:p w14:paraId="00A2F70E" w14:textId="77777777" w:rsidR="0040021D" w:rsidRPr="00754BA6" w:rsidRDefault="001C04DA" w:rsidP="00400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10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8" w:type="dxa"/>
          </w:tcPr>
          <w:p w14:paraId="06EC97C0" w14:textId="77777777" w:rsidR="0040021D" w:rsidRPr="00754BA6" w:rsidRDefault="001C04DA" w:rsidP="00400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Садыбай Ақбота Ермекқызы</w:t>
            </w:r>
          </w:p>
        </w:tc>
        <w:tc>
          <w:tcPr>
            <w:tcW w:w="1332" w:type="dxa"/>
          </w:tcPr>
          <w:p w14:paraId="3D86550D" w14:textId="77777777" w:rsidR="0040021D" w:rsidRDefault="0040021D" w:rsidP="001C04D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6В</w:t>
            </w:r>
            <w:r w:rsidR="001C04DA">
              <w:rPr>
                <w:rFonts w:ascii="Times New Roman" w:hAnsi="Times New Roman" w:cs="Times New Roman"/>
                <w:sz w:val="24"/>
                <w:lang w:val="kk-KZ"/>
              </w:rPr>
              <w:t>01504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1C04DA">
              <w:rPr>
                <w:rFonts w:ascii="Times New Roman" w:hAnsi="Times New Roman" w:cs="Times New Roman"/>
                <w:sz w:val="24"/>
                <w:lang w:val="kk-KZ"/>
              </w:rPr>
              <w:t xml:space="preserve">Химия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мұғалімін даярлау </w:t>
            </w:r>
          </w:p>
        </w:tc>
        <w:tc>
          <w:tcPr>
            <w:tcW w:w="708" w:type="dxa"/>
          </w:tcPr>
          <w:p w14:paraId="6579B0D2" w14:textId="75B177BF" w:rsidR="0040021D" w:rsidRDefault="000C3F22" w:rsidP="004002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851" w:type="dxa"/>
          </w:tcPr>
          <w:p w14:paraId="08814966" w14:textId="77777777" w:rsidR="0040021D" w:rsidRPr="00754BA6" w:rsidRDefault="0040021D" w:rsidP="00400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Грант</w:t>
            </w:r>
          </w:p>
        </w:tc>
        <w:tc>
          <w:tcPr>
            <w:tcW w:w="1134" w:type="dxa"/>
          </w:tcPr>
          <w:p w14:paraId="62E9911D" w14:textId="77777777" w:rsidR="0040021D" w:rsidRPr="00754BA6" w:rsidRDefault="001C04DA" w:rsidP="00400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1504-12</w:t>
            </w:r>
          </w:p>
        </w:tc>
        <w:tc>
          <w:tcPr>
            <w:tcW w:w="850" w:type="dxa"/>
          </w:tcPr>
          <w:p w14:paraId="3570F52E" w14:textId="0EE23216" w:rsidR="0040021D" w:rsidRPr="00DE08F0" w:rsidRDefault="001C341F" w:rsidP="004002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3,8</w:t>
            </w:r>
            <w:r w:rsidR="00A4029E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3261" w:type="dxa"/>
          </w:tcPr>
          <w:p w14:paraId="497AB1EA" w14:textId="77777777" w:rsidR="0040021D" w:rsidRPr="00FF3E73" w:rsidRDefault="0040021D" w:rsidP="00C860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F3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="001C04DA" w:rsidRPr="00FF3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Тұщы су мәселелері</w:t>
            </w:r>
            <w:r w:rsidRPr="00FF3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» тақырыбында ғылыми </w:t>
            </w:r>
            <w:r w:rsidR="001C04DA" w:rsidRPr="00FF3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мақала</w:t>
            </w:r>
          </w:p>
          <w:p w14:paraId="03082D70" w14:textId="77777777" w:rsidR="0040021D" w:rsidRPr="00FF3E73" w:rsidRDefault="0040021D" w:rsidP="00C8601B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val="zh-CN" w:eastAsia="ru-RU"/>
              </w:rPr>
            </w:pPr>
            <w:r w:rsidRPr="00FF3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="001C04DA" w:rsidRPr="00FF3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Озон қабатының бұзылуы және оның салдары</w:t>
            </w:r>
            <w:r w:rsidRPr="00FF3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 тақырыбында ғылыми мақала</w:t>
            </w:r>
          </w:p>
          <w:p w14:paraId="6BC3C37A" w14:textId="77777777" w:rsidR="0040021D" w:rsidRPr="00FF3E73" w:rsidRDefault="001C04DA" w:rsidP="00C860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val="kk-KZ" w:eastAsia="zh-CN"/>
              </w:rPr>
            </w:pPr>
            <w:r w:rsidRPr="00FF3E73">
              <w:rPr>
                <w:rFonts w:ascii="Times New Roman" w:hAnsi="Times New Roman" w:cs="Times New Roman"/>
                <w:sz w:val="26"/>
                <w:szCs w:val="26"/>
                <w:lang w:val="kk-KZ" w:eastAsia="zh-CN"/>
              </w:rPr>
              <w:t>Диплом</w:t>
            </w:r>
            <w:r w:rsidR="0040021D" w:rsidRPr="00FF3E73">
              <w:rPr>
                <w:rFonts w:ascii="Times New Roman" w:hAnsi="Times New Roman" w:cs="Times New Roman"/>
                <w:sz w:val="26"/>
                <w:szCs w:val="26"/>
                <w:lang w:val="kk-KZ" w:eastAsia="zh-CN"/>
              </w:rPr>
              <w:t xml:space="preserve"> </w:t>
            </w:r>
            <w:r w:rsidRPr="00FF3E73">
              <w:rPr>
                <w:rFonts w:ascii="Times New Roman" w:hAnsi="Times New Roman" w:cs="Times New Roman"/>
                <w:sz w:val="26"/>
                <w:szCs w:val="26"/>
                <w:lang w:val="kk-KZ" w:eastAsia="zh-CN"/>
              </w:rPr>
              <w:t>Қ</w:t>
            </w:r>
            <w:r w:rsidRPr="00FF3E73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.</w:t>
            </w:r>
            <w:r w:rsidRPr="00FF3E73">
              <w:rPr>
                <w:rFonts w:ascii="Times New Roman" w:hAnsi="Times New Roman" w:cs="Times New Roman"/>
                <w:sz w:val="26"/>
                <w:szCs w:val="26"/>
                <w:lang w:val="kk-KZ" w:eastAsia="zh-CN"/>
              </w:rPr>
              <w:t>И.Сәтбаевтың 125 жылдығына арналған білім алушылардың дәстүрлі Республикалық ХІІІ ғылыми-тәжірибелік конференциясында үздік баяндама жасағаны үшін ІІ дәрежелі</w:t>
            </w:r>
          </w:p>
          <w:p w14:paraId="502F1C74" w14:textId="77777777" w:rsidR="001C04DA" w:rsidRPr="00FF3E73" w:rsidRDefault="001C04DA" w:rsidP="001C04D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F3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Диплом</w:t>
            </w:r>
          </w:p>
          <w:p w14:paraId="3A636595" w14:textId="77777777" w:rsidR="001C04DA" w:rsidRPr="00FF3E73" w:rsidRDefault="001C04DA" w:rsidP="001C04D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F3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ҒЫЛЫМҒА ЖОЛ-3! «Жаңа қоғамдағы жастардың әлеуеті: білім мен ғылымның сапасы» жобасында жүргізген зерттеу жұмыс бойынша үздік баяндама жасағаны үшін ІІ дәрежелі</w:t>
            </w:r>
          </w:p>
          <w:p w14:paraId="123CDDFF" w14:textId="77777777" w:rsidR="0040021D" w:rsidRPr="00FF3E73" w:rsidRDefault="001C04DA" w:rsidP="001C04D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F3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Диплом</w:t>
            </w:r>
          </w:p>
          <w:p w14:paraId="441D4372" w14:textId="77777777" w:rsidR="001C04DA" w:rsidRPr="00FF3E73" w:rsidRDefault="001C04DA" w:rsidP="001C04D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F3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</w:t>
            </w:r>
            <w:r w:rsidR="00A51240" w:rsidRPr="00FF3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  <w:r w:rsidRPr="00FF3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</w:t>
            </w:r>
            <w:r w:rsidR="00A51240" w:rsidRPr="00FF3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  <w:r w:rsidRPr="00FF3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Сәтбаевтың 125 жылдығына арналған педагогикалық мамандықтар студенттері арасындағы жаратылыстану пәндері бойынша ІІІ Халықаралық олимпиаданың</w:t>
            </w:r>
            <w:r w:rsidR="00A51240" w:rsidRPr="00FF3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жүлдегері </w:t>
            </w:r>
            <w:r w:rsidRPr="00FF3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ІІ дәрежелі</w:t>
            </w:r>
          </w:p>
          <w:p w14:paraId="31B15504" w14:textId="77777777" w:rsidR="00A51240" w:rsidRPr="00FF3E73" w:rsidRDefault="00A51240" w:rsidP="00A5124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F3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Сертификат</w:t>
            </w:r>
          </w:p>
          <w:p w14:paraId="44965468" w14:textId="77777777" w:rsidR="00A51240" w:rsidRPr="00FF3E73" w:rsidRDefault="00A51240" w:rsidP="00A51240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F3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Қ.И.Сәтбаевтың 125 жылдығына арналған педагогикалық мамандықтар студенттері арасындағы жаратылыстану пәндері бойынша ІІІ Халықаралық олимпиадасына қатысқанын растайды</w:t>
            </w:r>
          </w:p>
          <w:p w14:paraId="23F1A745" w14:textId="77777777" w:rsidR="00FF3E73" w:rsidRDefault="00FF3E73" w:rsidP="00FF3E7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F3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“Топырақ эрозиясын алдын алу шаралары”ғылыми жоба</w:t>
            </w:r>
          </w:p>
          <w:p w14:paraId="200DFADD" w14:textId="77777777" w:rsidR="0090574A" w:rsidRDefault="00496EC5" w:rsidP="00FF3E7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Сертификат</w:t>
            </w:r>
          </w:p>
          <w:p w14:paraId="7CD6AAB2" w14:textId="77777777" w:rsidR="003B3460" w:rsidRDefault="00496EC5" w:rsidP="00496E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Шымкент қаласындағы Химия-биология бағытындағы Назарбаев Зияткерлік мектебінде </w:t>
            </w:r>
            <w:r w:rsidR="0051036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02.09.2024-13.12.2024 аралығында кәсіптік практикалан өткенін растайды</w:t>
            </w:r>
          </w:p>
          <w:p w14:paraId="7B1743CE" w14:textId="6A5292CD" w:rsidR="00496EC5" w:rsidRPr="00FF3E73" w:rsidRDefault="00510361" w:rsidP="00496E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</w:tr>
      <w:tr w:rsidR="003B3460" w:rsidRPr="000C5678" w14:paraId="25735BC3" w14:textId="77777777" w:rsidTr="0008539C">
        <w:tc>
          <w:tcPr>
            <w:tcW w:w="509" w:type="dxa"/>
          </w:tcPr>
          <w:p w14:paraId="3EA265E3" w14:textId="64EB9ADE" w:rsidR="003B3460" w:rsidRPr="000C5678" w:rsidRDefault="003B3460" w:rsidP="00400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528" w:type="dxa"/>
          </w:tcPr>
          <w:p w14:paraId="772B97EB" w14:textId="399159AE" w:rsidR="003B3460" w:rsidRPr="000C5678" w:rsidRDefault="003F75C8" w:rsidP="00400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Калмен Дәмеля Ғаниқызы</w:t>
            </w:r>
          </w:p>
        </w:tc>
        <w:tc>
          <w:tcPr>
            <w:tcW w:w="1332" w:type="dxa"/>
          </w:tcPr>
          <w:p w14:paraId="5E700622" w14:textId="79E93503" w:rsidR="003B3460" w:rsidRPr="000C5678" w:rsidRDefault="000555B4" w:rsidP="001C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78">
              <w:rPr>
                <w:rStyle w:val="s1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6В01504-Химия  мұғалімін даярлау</w:t>
            </w:r>
          </w:p>
        </w:tc>
        <w:tc>
          <w:tcPr>
            <w:tcW w:w="708" w:type="dxa"/>
          </w:tcPr>
          <w:p w14:paraId="0AA8389F" w14:textId="0511764D" w:rsidR="003B3460" w:rsidRPr="000C5678" w:rsidRDefault="000C5678" w:rsidP="00400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</w:tcPr>
          <w:p w14:paraId="7290DF4F" w14:textId="30E4090C" w:rsidR="003B3460" w:rsidRPr="000C5678" w:rsidRDefault="000C5678" w:rsidP="00400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Грант</w:t>
            </w:r>
          </w:p>
        </w:tc>
        <w:tc>
          <w:tcPr>
            <w:tcW w:w="1134" w:type="dxa"/>
          </w:tcPr>
          <w:p w14:paraId="3AD3D8B4" w14:textId="3BC34EDD" w:rsidR="003B3460" w:rsidRPr="000C5678" w:rsidRDefault="000C5678" w:rsidP="00400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1504-12</w:t>
            </w:r>
          </w:p>
        </w:tc>
        <w:tc>
          <w:tcPr>
            <w:tcW w:w="850" w:type="dxa"/>
          </w:tcPr>
          <w:p w14:paraId="6C2D46BB" w14:textId="3CFB22F4" w:rsidR="003B3460" w:rsidRPr="000C5678" w:rsidRDefault="000C5678" w:rsidP="00400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3,74</w:t>
            </w:r>
          </w:p>
        </w:tc>
        <w:tc>
          <w:tcPr>
            <w:tcW w:w="3261" w:type="dxa"/>
          </w:tcPr>
          <w:p w14:paraId="6635E7E4" w14:textId="57DEBF0F" w:rsidR="0008539C" w:rsidRDefault="000A4A5C" w:rsidP="0008539C">
            <w:pPr>
              <w:divId w:val="596672089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  <w:t>1.Алғыс хат</w:t>
            </w:r>
          </w:p>
          <w:p w14:paraId="2075C5F1" w14:textId="6DFBDC32" w:rsidR="000A4A5C" w:rsidRDefault="004279E0" w:rsidP="0008539C">
            <w:pPr>
              <w:divId w:val="596672089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  <w:t>ҒЫЛЫМҒА ЖОЛ-3!</w:t>
            </w:r>
          </w:p>
          <w:p w14:paraId="6B86743D" w14:textId="13930BEA" w:rsidR="004279E0" w:rsidRDefault="004279E0" w:rsidP="0008539C">
            <w:pPr>
              <w:divId w:val="596672089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  <w:t xml:space="preserve">“Жаңа қоғамдағы жастардың әлеуеті:білім мен ғылымның сапасы </w:t>
            </w:r>
            <w:r w:rsidR="006B638A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  <w:t>“ жобасындағы жүргізген зерттеу жұмыс бойынша белсенділік танытып баяндама жасағаны үшін алғыс хатпен марапатталады</w:t>
            </w:r>
            <w:r w:rsidR="009D3E9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  <w:t>.</w:t>
            </w:r>
          </w:p>
          <w:p w14:paraId="37494505" w14:textId="4F9DA792" w:rsidR="009D3E9F" w:rsidRDefault="009D3E9F" w:rsidP="0008539C">
            <w:pPr>
              <w:divId w:val="596672089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  <w:t>2.”Ауыл шаруашылығындағы тыңайтқыштардың рөлі мен маңызы “тақырыб</w:t>
            </w:r>
            <w:r w:rsidR="00D60C19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  <w:t xml:space="preserve">ында ғылыми мақала </w:t>
            </w:r>
          </w:p>
          <w:p w14:paraId="218ED6FA" w14:textId="35C9A318" w:rsidR="00D60C19" w:rsidRDefault="00D60C19" w:rsidP="0008539C">
            <w:pPr>
              <w:divId w:val="596672089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  <w:t xml:space="preserve">3.”Полиэтилен </w:t>
            </w:r>
            <w:r w:rsidR="00DF698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  <w:t>қалдықтарын өңдеу” тақырыбында ғылыми жоба</w:t>
            </w:r>
          </w:p>
          <w:p w14:paraId="16BB241B" w14:textId="60DB558C" w:rsidR="00DF6983" w:rsidRDefault="00211191" w:rsidP="0008539C">
            <w:pPr>
              <w:divId w:val="59667208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  <w:t>4.”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The national and cultural peculiarities of proverbs</w:t>
            </w:r>
            <w:r w:rsidR="00D418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and saying in the Kazakh and English languages “ </w:t>
            </w:r>
            <w:r w:rsidR="00D418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атындағы ғылыми мақала</w:t>
            </w:r>
          </w:p>
          <w:p w14:paraId="30707139" w14:textId="04477C6B" w:rsidR="00D418A4" w:rsidRDefault="00D418A4" w:rsidP="0008539C">
            <w:pPr>
              <w:divId w:val="59667208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5.Алғыс хат</w:t>
            </w:r>
          </w:p>
          <w:p w14:paraId="61CEFAF7" w14:textId="681CB59F" w:rsidR="00D418A4" w:rsidRPr="0008539C" w:rsidRDefault="00D418A4" w:rsidP="0008539C">
            <w:pPr>
              <w:divId w:val="59667208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практикада белсенді жұмыс атқарғаны үшін</w:t>
            </w:r>
          </w:p>
          <w:p w14:paraId="1FFF6FDE" w14:textId="77777777" w:rsidR="0008539C" w:rsidRPr="000C5678" w:rsidRDefault="0008539C" w:rsidP="003B3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AD31AD0" w14:textId="77777777" w:rsidR="00754BA6" w:rsidRPr="000C5678" w:rsidRDefault="00754BA6" w:rsidP="00371C84">
      <w:pPr>
        <w:rPr>
          <w:rFonts w:ascii="Times New Roman" w:hAnsi="Times New Roman" w:cs="Times New Roman"/>
          <w:sz w:val="26"/>
          <w:szCs w:val="26"/>
          <w:lang w:val="kk-KZ"/>
        </w:rPr>
      </w:pPr>
    </w:p>
    <w:p w14:paraId="1FB88C75" w14:textId="77777777" w:rsidR="00754BA6" w:rsidRPr="009F3011" w:rsidRDefault="00754BA6" w:rsidP="00371C84">
      <w:pPr>
        <w:rPr>
          <w:lang w:val="kk-KZ"/>
        </w:rPr>
      </w:pPr>
    </w:p>
    <w:sectPr w:rsidR="00754BA6" w:rsidRPr="009F3011" w:rsidSect="00371C8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3F6C6B"/>
    <w:multiLevelType w:val="singleLevel"/>
    <w:tmpl w:val="9C3F6C6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FD507F7"/>
    <w:multiLevelType w:val="hybridMultilevel"/>
    <w:tmpl w:val="B43C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26023"/>
    <w:multiLevelType w:val="hybridMultilevel"/>
    <w:tmpl w:val="C93A5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A679B"/>
    <w:multiLevelType w:val="hybridMultilevel"/>
    <w:tmpl w:val="D60E9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47E44"/>
    <w:multiLevelType w:val="hybridMultilevel"/>
    <w:tmpl w:val="A4E43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15102">
    <w:abstractNumId w:val="4"/>
  </w:num>
  <w:num w:numId="2" w16cid:durableId="1260915584">
    <w:abstractNumId w:val="0"/>
  </w:num>
  <w:num w:numId="3" w16cid:durableId="247275878">
    <w:abstractNumId w:val="3"/>
  </w:num>
  <w:num w:numId="4" w16cid:durableId="1248926606">
    <w:abstractNumId w:val="1"/>
  </w:num>
  <w:num w:numId="5" w16cid:durableId="1556626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4F"/>
    <w:rsid w:val="000379EF"/>
    <w:rsid w:val="00052A71"/>
    <w:rsid w:val="000555B4"/>
    <w:rsid w:val="00074176"/>
    <w:rsid w:val="0008539C"/>
    <w:rsid w:val="000A4079"/>
    <w:rsid w:val="000A4A5C"/>
    <w:rsid w:val="000C3F22"/>
    <w:rsid w:val="000C5678"/>
    <w:rsid w:val="00126CC7"/>
    <w:rsid w:val="00150C73"/>
    <w:rsid w:val="001B5CEA"/>
    <w:rsid w:val="001C04DA"/>
    <w:rsid w:val="001C341F"/>
    <w:rsid w:val="00211191"/>
    <w:rsid w:val="00246FB9"/>
    <w:rsid w:val="002506D9"/>
    <w:rsid w:val="00291E3A"/>
    <w:rsid w:val="002D482F"/>
    <w:rsid w:val="00371C84"/>
    <w:rsid w:val="003B3460"/>
    <w:rsid w:val="003B3BA0"/>
    <w:rsid w:val="003F0C52"/>
    <w:rsid w:val="003F75C8"/>
    <w:rsid w:val="0040021D"/>
    <w:rsid w:val="004235CE"/>
    <w:rsid w:val="004279E0"/>
    <w:rsid w:val="00496EC5"/>
    <w:rsid w:val="004A4066"/>
    <w:rsid w:val="004D497B"/>
    <w:rsid w:val="005079C2"/>
    <w:rsid w:val="00510361"/>
    <w:rsid w:val="005367E4"/>
    <w:rsid w:val="00571F7D"/>
    <w:rsid w:val="006B638A"/>
    <w:rsid w:val="00754BA6"/>
    <w:rsid w:val="00782F35"/>
    <w:rsid w:val="007F0459"/>
    <w:rsid w:val="0084344F"/>
    <w:rsid w:val="00852C5F"/>
    <w:rsid w:val="0090574A"/>
    <w:rsid w:val="00910985"/>
    <w:rsid w:val="009359A8"/>
    <w:rsid w:val="00986147"/>
    <w:rsid w:val="009D3E9F"/>
    <w:rsid w:val="009F3011"/>
    <w:rsid w:val="00A4029E"/>
    <w:rsid w:val="00A51240"/>
    <w:rsid w:val="00A914D0"/>
    <w:rsid w:val="00B47D9A"/>
    <w:rsid w:val="00C8601B"/>
    <w:rsid w:val="00D418A4"/>
    <w:rsid w:val="00D60C19"/>
    <w:rsid w:val="00DB0B77"/>
    <w:rsid w:val="00DE08F0"/>
    <w:rsid w:val="00DF6983"/>
    <w:rsid w:val="00E302BB"/>
    <w:rsid w:val="00E50ABC"/>
    <w:rsid w:val="00EC5B37"/>
    <w:rsid w:val="00F04F6C"/>
    <w:rsid w:val="00F0659E"/>
    <w:rsid w:val="00F21BA5"/>
    <w:rsid w:val="00F8053B"/>
    <w:rsid w:val="00FF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9411"/>
  <w15:docId w15:val="{7E883320-7844-5E4A-B442-F3E03B4F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1BA5"/>
    <w:pPr>
      <w:ind w:left="720"/>
      <w:contextualSpacing/>
    </w:pPr>
  </w:style>
  <w:style w:type="character" w:customStyle="1" w:styleId="s12">
    <w:name w:val="s12"/>
    <w:basedOn w:val="a0"/>
    <w:rsid w:val="000555B4"/>
  </w:style>
  <w:style w:type="character" w:customStyle="1" w:styleId="s13">
    <w:name w:val="s13"/>
    <w:basedOn w:val="a0"/>
    <w:rsid w:val="0008539C"/>
  </w:style>
  <w:style w:type="paragraph" w:customStyle="1" w:styleId="s15">
    <w:name w:val="s15"/>
    <w:basedOn w:val="a"/>
    <w:rsid w:val="000853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KZ" w:eastAsia="ru-RU"/>
    </w:rPr>
  </w:style>
  <w:style w:type="character" w:customStyle="1" w:styleId="apple-converted-space">
    <w:name w:val="apple-converted-space"/>
    <w:basedOn w:val="a0"/>
    <w:rsid w:val="0008539C"/>
  </w:style>
  <w:style w:type="paragraph" w:customStyle="1" w:styleId="s16">
    <w:name w:val="s16"/>
    <w:basedOn w:val="a"/>
    <w:rsid w:val="000853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KZ" w:eastAsia="ru-RU"/>
    </w:rPr>
  </w:style>
  <w:style w:type="paragraph" w:customStyle="1" w:styleId="s9">
    <w:name w:val="s9"/>
    <w:basedOn w:val="a"/>
    <w:rsid w:val="000853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57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948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6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345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3080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akbotasad05@mail.ru</cp:lastModifiedBy>
  <cp:revision>2</cp:revision>
  <cp:lastPrinted>2024-05-10T13:17:00Z</cp:lastPrinted>
  <dcterms:created xsi:type="dcterms:W3CDTF">2025-01-13T06:50:00Z</dcterms:created>
  <dcterms:modified xsi:type="dcterms:W3CDTF">2025-01-13T06:50:00Z</dcterms:modified>
</cp:coreProperties>
</file>