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B40F" w14:textId="089942DF" w:rsidR="00EA70A6" w:rsidRPr="00EA70A6" w:rsidRDefault="00EA70A6" w:rsidP="00EA70A6">
      <w:pPr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</w:pPr>
      <w:r w:rsidRPr="00EA70A6">
        <w:rPr>
          <w:rFonts w:ascii="Times New Roman" w:hAnsi="Times New Roman" w:cs="Times New Roman"/>
          <w:sz w:val="28"/>
          <w:szCs w:val="28"/>
          <w:lang w:val="kk-KZ"/>
        </w:rPr>
        <w:t xml:space="preserve">Курс </w:t>
      </w:r>
      <w:proofErr w:type="spellStart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қазіргі</w:t>
      </w:r>
      <w:proofErr w:type="spellEnd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заманғы</w:t>
      </w:r>
      <w:proofErr w:type="spellEnd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қазақ</w:t>
      </w:r>
      <w:proofErr w:type="spellEnd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тілінің</w:t>
      </w:r>
      <w:proofErr w:type="spellEnd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proofErr w:type="spellStart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негіздер</w:t>
      </w:r>
      <w:proofErr w:type="spellEnd"/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  <w:t>і</w:t>
      </w:r>
    </w:p>
    <w:p w14:paraId="5DCFA885" w14:textId="1B2253CF" w:rsidR="00EA70A6" w:rsidRPr="00EA70A6" w:rsidRDefault="00EA70A6" w:rsidP="00EA70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70A6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kk-KZ"/>
        </w:rPr>
        <w:t xml:space="preserve">15 тақырып 72 сағат </w:t>
      </w:r>
    </w:p>
    <w:p w14:paraId="1C881CCB" w14:textId="77777777" w:rsidR="00EA70A6" w:rsidRPr="00EA70A6" w:rsidRDefault="00EA70A6" w:rsidP="00EA70A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A70A6">
        <w:rPr>
          <w:rFonts w:ascii="Times New Roman" w:hAnsi="Times New Roman" w:cs="Times New Roman"/>
          <w:sz w:val="28"/>
          <w:szCs w:val="28"/>
          <w:lang w:val="kk-KZ"/>
        </w:rPr>
        <w:t>https://damutek.kz/about-course/?PRODUCT_ID=1299</w:t>
      </w:r>
    </w:p>
    <w:p w14:paraId="2CC5624D" w14:textId="77777777" w:rsidR="00EA70A6" w:rsidRPr="00EA70A6" w:rsidRDefault="00EA70A6">
      <w:pPr>
        <w:shd w:val="clear" w:color="auto" w:fill="FFFFFF" w:themeFill="background1"/>
        <w:rPr>
          <w:lang w:val="kk-KZ"/>
        </w:rPr>
      </w:pPr>
    </w:p>
    <w:sectPr w:rsidR="00EA70A6" w:rsidRPr="00EA7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D23"/>
    <w:rsid w:val="002C4EB8"/>
    <w:rsid w:val="006B2FE2"/>
    <w:rsid w:val="009961BA"/>
    <w:rsid w:val="00B916C8"/>
    <w:rsid w:val="00D35C31"/>
    <w:rsid w:val="00D45D23"/>
    <w:rsid w:val="00EA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4706"/>
  <w15:chartTrackingRefBased/>
  <w15:docId w15:val="{001506FB-D53C-4FFC-9CBA-ACF14A55A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D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D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D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D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D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D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D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D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D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D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D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D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D2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D2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D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D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D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D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D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D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D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D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D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D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D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D2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D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D2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45D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 Айжан</dc:creator>
  <cp:keywords/>
  <dc:description/>
  <cp:lastModifiedBy>Айжан Айжан</cp:lastModifiedBy>
  <cp:revision>2</cp:revision>
  <dcterms:created xsi:type="dcterms:W3CDTF">2025-01-21T00:44:00Z</dcterms:created>
  <dcterms:modified xsi:type="dcterms:W3CDTF">2025-01-21T00:47:00Z</dcterms:modified>
</cp:coreProperties>
</file>